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953"/>
        <w:gridCol w:w="2685"/>
      </w:tblGrid>
      <w:tr w:rsidR="006D521B" w:rsidRPr="00FF6ABE" w:rsidTr="00315161">
        <w:tc>
          <w:tcPr>
            <w:tcW w:w="6953" w:type="dxa"/>
            <w:shd w:val="clear" w:color="auto" w:fill="auto"/>
          </w:tcPr>
          <w:p w:rsidR="0078162D" w:rsidRPr="00FF6ABE" w:rsidRDefault="00AF5F46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FF6AB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</w:t>
            </w:r>
            <w:r w:rsidR="0048204D" w:rsidRPr="00FF6AB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РЕЛИЗ</w:t>
            </w:r>
          </w:p>
          <w:p w:rsidR="0078162D" w:rsidRPr="00FF6ABE" w:rsidRDefault="000D37E2" w:rsidP="00DE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11</w:t>
            </w:r>
            <w:r w:rsidR="002D5B27" w:rsidRPr="00FF6AB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июл</w:t>
            </w:r>
            <w:r w:rsidR="00FB4630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я</w:t>
            </w:r>
            <w:r w:rsidR="00874E34" w:rsidRPr="00FF6AB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FF6AB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201</w:t>
            </w:r>
            <w:r w:rsidR="00DE449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</w:p>
        </w:tc>
        <w:tc>
          <w:tcPr>
            <w:tcW w:w="2685" w:type="dxa"/>
            <w:shd w:val="clear" w:color="auto" w:fill="auto"/>
          </w:tcPr>
          <w:p w:rsidR="0078162D" w:rsidRPr="00FF6ABE" w:rsidRDefault="00A92219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FF6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2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FF6ABE" w:rsidTr="00315161">
        <w:trPr>
          <w:trHeight w:val="301"/>
        </w:trPr>
        <w:tc>
          <w:tcPr>
            <w:tcW w:w="9638" w:type="dxa"/>
            <w:gridSpan w:val="2"/>
            <w:shd w:val="clear" w:color="auto" w:fill="auto"/>
          </w:tcPr>
          <w:p w:rsidR="0078162D" w:rsidRPr="00FF6ABE" w:rsidRDefault="00A92219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FF6ABE">
              <w:rPr>
                <w:rFonts w:ascii="Times New Roman" w:eastAsia="Times New Roman" w:hAnsi="Times New Roman" w:cs="Times New Roman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5875" t="12700" r="20955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CC3F0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</w:tbl>
    <w:p w:rsidR="00780160" w:rsidRPr="00466CDD" w:rsidRDefault="00237FE5" w:rsidP="0078016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почту – за шоколадным настроением</w:t>
      </w:r>
    </w:p>
    <w:p w:rsidR="00816238" w:rsidRDefault="00816238" w:rsidP="007801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38">
        <w:rPr>
          <w:rFonts w:ascii="Times New Roman" w:hAnsi="Times New Roman" w:cs="Times New Roman"/>
          <w:b/>
          <w:sz w:val="24"/>
          <w:szCs w:val="24"/>
        </w:rPr>
        <w:t>Ежегодно 11 июля любители сладкого отмечают Всемирный день шоколада (</w:t>
      </w:r>
      <w:proofErr w:type="spellStart"/>
      <w:r w:rsidRPr="00816238">
        <w:rPr>
          <w:rFonts w:ascii="Times New Roman" w:hAnsi="Times New Roman" w:cs="Times New Roman"/>
          <w:b/>
          <w:sz w:val="24"/>
          <w:szCs w:val="24"/>
        </w:rPr>
        <w:t>World</w:t>
      </w:r>
      <w:proofErr w:type="spellEnd"/>
      <w:r w:rsidRPr="00816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238">
        <w:rPr>
          <w:rFonts w:ascii="Times New Roman" w:hAnsi="Times New Roman" w:cs="Times New Roman"/>
          <w:b/>
          <w:sz w:val="24"/>
          <w:szCs w:val="24"/>
        </w:rPr>
        <w:t>Chocolate</w:t>
      </w:r>
      <w:proofErr w:type="spellEnd"/>
      <w:r w:rsidRPr="00816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238"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 w:rsidRPr="00816238">
        <w:rPr>
          <w:rFonts w:ascii="Times New Roman" w:hAnsi="Times New Roman" w:cs="Times New Roman"/>
          <w:b/>
          <w:sz w:val="24"/>
          <w:szCs w:val="24"/>
        </w:rPr>
        <w:t>). </w:t>
      </w:r>
      <w:r w:rsidR="00237FE5">
        <w:rPr>
          <w:rFonts w:ascii="Times New Roman" w:hAnsi="Times New Roman" w:cs="Times New Roman"/>
          <w:b/>
          <w:sz w:val="24"/>
          <w:szCs w:val="24"/>
        </w:rPr>
        <w:t>УФПС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3D3">
        <w:rPr>
          <w:rFonts w:ascii="Times New Roman" w:hAnsi="Times New Roman" w:cs="Times New Roman"/>
          <w:b/>
          <w:sz w:val="24"/>
          <w:szCs w:val="24"/>
        </w:rPr>
        <w:t xml:space="preserve">ХМАО-Югры </w:t>
      </w:r>
      <w:r>
        <w:rPr>
          <w:rFonts w:ascii="Times New Roman" w:hAnsi="Times New Roman" w:cs="Times New Roman"/>
          <w:b/>
          <w:sz w:val="24"/>
          <w:szCs w:val="24"/>
        </w:rPr>
        <w:t xml:space="preserve">Почты России поздравляет сладкоежек с праздником и приглашает в </w:t>
      </w:r>
      <w:r w:rsidR="001D598D">
        <w:rPr>
          <w:rFonts w:ascii="Times New Roman" w:hAnsi="Times New Roman" w:cs="Times New Roman"/>
          <w:b/>
          <w:sz w:val="24"/>
          <w:szCs w:val="24"/>
        </w:rPr>
        <w:t xml:space="preserve">почтовые </w:t>
      </w:r>
      <w:r>
        <w:rPr>
          <w:rFonts w:ascii="Times New Roman" w:hAnsi="Times New Roman" w:cs="Times New Roman"/>
          <w:b/>
          <w:sz w:val="24"/>
          <w:szCs w:val="24"/>
        </w:rPr>
        <w:t>отделения за вкусной покупкой.</w:t>
      </w:r>
    </w:p>
    <w:p w:rsidR="00780160" w:rsidRPr="00816238" w:rsidRDefault="001D598D" w:rsidP="00780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16AA5" w:rsidRPr="00816238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780160" w:rsidRPr="00816238">
        <w:rPr>
          <w:rFonts w:ascii="Times New Roman" w:hAnsi="Times New Roman" w:cs="Times New Roman"/>
          <w:sz w:val="24"/>
          <w:szCs w:val="24"/>
        </w:rPr>
        <w:t xml:space="preserve"> в сотрудничестве с ООО «Кондитерская фабрика «ПОБЕДА» Почта России под собственным брендом запустила линейку шоколадных изделий. </w:t>
      </w:r>
    </w:p>
    <w:p w:rsidR="00DE449E" w:rsidRDefault="00780160" w:rsidP="00DE449E">
      <w:pPr>
        <w:jc w:val="both"/>
        <w:rPr>
          <w:rFonts w:ascii="Times New Roman" w:hAnsi="Times New Roman" w:cs="Times New Roman"/>
          <w:sz w:val="24"/>
          <w:szCs w:val="24"/>
        </w:rPr>
      </w:pPr>
      <w:r w:rsidRPr="00466CD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816AA5">
        <w:rPr>
          <w:rFonts w:ascii="Times New Roman" w:hAnsi="Times New Roman" w:cs="Times New Roman"/>
          <w:sz w:val="24"/>
          <w:szCs w:val="24"/>
        </w:rPr>
        <w:t>имеются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CDD">
        <w:rPr>
          <w:rFonts w:ascii="Times New Roman" w:hAnsi="Times New Roman" w:cs="Times New Roman"/>
          <w:sz w:val="24"/>
          <w:szCs w:val="24"/>
        </w:rPr>
        <w:t>плитки шоколад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66CDD">
        <w:rPr>
          <w:rFonts w:ascii="Times New Roman" w:hAnsi="Times New Roman" w:cs="Times New Roman"/>
          <w:sz w:val="24"/>
          <w:szCs w:val="24"/>
        </w:rPr>
        <w:t>с лесным орехом, с орехом и изю</w:t>
      </w:r>
      <w:r w:rsidR="00816AA5">
        <w:rPr>
          <w:rFonts w:ascii="Times New Roman" w:hAnsi="Times New Roman" w:cs="Times New Roman"/>
          <w:sz w:val="24"/>
          <w:szCs w:val="24"/>
        </w:rPr>
        <w:t xml:space="preserve">мом, молочный и темный шоколад, которые пользуются большим спросом у тюменцев. </w:t>
      </w:r>
    </w:p>
    <w:p w:rsidR="00FF0FF4" w:rsidRPr="00FF0FF4" w:rsidRDefault="00237FE5" w:rsidP="00FF0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6 месяцев 2019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югорчане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49E">
        <w:rPr>
          <w:rFonts w:ascii="Times New Roman" w:hAnsi="Times New Roman" w:cs="Times New Roman"/>
          <w:sz w:val="24"/>
          <w:szCs w:val="24"/>
        </w:rPr>
        <w:t xml:space="preserve">приобрели </w:t>
      </w:r>
      <w:r>
        <w:rPr>
          <w:rFonts w:ascii="Times New Roman" w:hAnsi="Times New Roman" w:cs="Times New Roman"/>
          <w:sz w:val="24"/>
          <w:szCs w:val="24"/>
        </w:rPr>
        <w:t xml:space="preserve">свыше 200 </w:t>
      </w:r>
      <w:r w:rsidR="00DE449E">
        <w:rPr>
          <w:rFonts w:ascii="Times New Roman" w:hAnsi="Times New Roman" w:cs="Times New Roman"/>
          <w:sz w:val="24"/>
          <w:szCs w:val="24"/>
        </w:rPr>
        <w:t xml:space="preserve">тысяч плиток. Чаще всего шоколад покупают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37FE5">
        <w:rPr>
          <w:rFonts w:ascii="Times New Roman" w:hAnsi="Times New Roman" w:cs="Times New Roman"/>
          <w:sz w:val="24"/>
          <w:szCs w:val="24"/>
        </w:rPr>
        <w:t>Нижневартовск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237F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ургуте и Ханты-Мансийске</w:t>
      </w:r>
      <w:r w:rsidRPr="00237FE5">
        <w:rPr>
          <w:rFonts w:ascii="Times New Roman" w:hAnsi="Times New Roman" w:cs="Times New Roman"/>
          <w:sz w:val="24"/>
          <w:szCs w:val="24"/>
        </w:rPr>
        <w:t xml:space="preserve">. </w:t>
      </w:r>
      <w:r w:rsidR="00FF0FF4">
        <w:rPr>
          <w:rFonts w:ascii="Times New Roman" w:hAnsi="Times New Roman" w:cs="Times New Roman"/>
          <w:sz w:val="24"/>
          <w:szCs w:val="24"/>
        </w:rPr>
        <w:t>Ш</w:t>
      </w:r>
      <w:r w:rsidR="00FF0FF4" w:rsidRPr="00FF0FF4">
        <w:rPr>
          <w:rFonts w:ascii="Times New Roman" w:hAnsi="Times New Roman" w:cs="Times New Roman"/>
          <w:sz w:val="24"/>
          <w:szCs w:val="24"/>
        </w:rPr>
        <w:t xml:space="preserve">околад стал самым популярным товаром на почте. </w:t>
      </w:r>
      <w:r w:rsidR="00DE449E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прошлого года жители нашего региона покупают шоколад в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DE449E">
        <w:rPr>
          <w:rFonts w:ascii="Times New Roman" w:hAnsi="Times New Roman" w:cs="Times New Roman"/>
          <w:sz w:val="24"/>
          <w:szCs w:val="24"/>
        </w:rPr>
        <w:t xml:space="preserve"> раза чаще.</w:t>
      </w:r>
      <w:r w:rsidR="00FF0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49E" w:rsidRPr="005A63F8" w:rsidRDefault="00DE449E" w:rsidP="00DE4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Кстати, с </w:t>
      </w:r>
      <w:r w:rsidR="005A63F8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 xml:space="preserve">2019 года в почтовых отделениях </w:t>
      </w:r>
      <w:r w:rsidR="005A63F8">
        <w:rPr>
          <w:rFonts w:ascii="Times New Roman" w:hAnsi="Times New Roman" w:cs="Times New Roman"/>
          <w:sz w:val="24"/>
          <w:szCs w:val="24"/>
        </w:rPr>
        <w:t xml:space="preserve">«шоколадный» </w:t>
      </w:r>
      <w:r>
        <w:rPr>
          <w:rFonts w:ascii="Times New Roman" w:hAnsi="Times New Roman" w:cs="Times New Roman"/>
          <w:sz w:val="24"/>
          <w:szCs w:val="24"/>
        </w:rPr>
        <w:t xml:space="preserve">ассортимент </w:t>
      </w:r>
      <w:r w:rsidR="005A63F8">
        <w:rPr>
          <w:rFonts w:ascii="Times New Roman" w:hAnsi="Times New Roman" w:cs="Times New Roman"/>
          <w:sz w:val="24"/>
          <w:szCs w:val="24"/>
        </w:rPr>
        <w:t>увеличен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63F8">
        <w:rPr>
          <w:rFonts w:ascii="Times New Roman" w:hAnsi="Times New Roman" w:cs="Times New Roman"/>
          <w:sz w:val="24"/>
          <w:szCs w:val="24"/>
        </w:rPr>
        <w:t xml:space="preserve">Теперь в почтовых отделениях можно приобрести батончики </w:t>
      </w:r>
      <w:r w:rsidR="005A63F8">
        <w:rPr>
          <w:rFonts w:ascii="Times New Roman" w:hAnsi="Times New Roman" w:cs="Times New Roman"/>
          <w:sz w:val="24"/>
          <w:szCs w:val="24"/>
          <w:lang w:val="en-US"/>
        </w:rPr>
        <w:t>TWIX</w:t>
      </w:r>
      <w:r w:rsidR="005A63F8">
        <w:rPr>
          <w:rFonts w:ascii="Times New Roman" w:hAnsi="Times New Roman" w:cs="Times New Roman"/>
          <w:sz w:val="24"/>
          <w:szCs w:val="24"/>
        </w:rPr>
        <w:t xml:space="preserve"> и</w:t>
      </w:r>
      <w:r w:rsidR="005A63F8" w:rsidRPr="005A63F8">
        <w:rPr>
          <w:rFonts w:ascii="Times New Roman" w:hAnsi="Times New Roman" w:cs="Times New Roman"/>
          <w:sz w:val="24"/>
          <w:szCs w:val="24"/>
        </w:rPr>
        <w:t xml:space="preserve"> </w:t>
      </w:r>
      <w:r w:rsidR="005A63F8">
        <w:rPr>
          <w:rFonts w:ascii="Times New Roman" w:hAnsi="Times New Roman" w:cs="Times New Roman"/>
          <w:sz w:val="24"/>
          <w:szCs w:val="24"/>
          <w:lang w:val="en-US"/>
        </w:rPr>
        <w:t>SNICKERS</w:t>
      </w:r>
    </w:p>
    <w:p w:rsidR="001D598D" w:rsidRDefault="001D598D" w:rsidP="00780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721" w:rsidRPr="001D598D" w:rsidRDefault="001D598D" w:rsidP="00683721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Справочно</w:t>
      </w:r>
      <w:proofErr w:type="spellEnd"/>
    </w:p>
    <w:p w:rsidR="00816238" w:rsidRDefault="00816238" w:rsidP="00816238">
      <w:pPr>
        <w:jc w:val="both"/>
        <w:rPr>
          <w:rFonts w:ascii="Times New Roman" w:hAnsi="Times New Roman" w:cs="Times New Roman"/>
          <w:sz w:val="24"/>
          <w:szCs w:val="24"/>
        </w:rPr>
      </w:pPr>
      <w:r w:rsidRPr="00816238">
        <w:rPr>
          <w:rFonts w:ascii="Times New Roman" w:hAnsi="Times New Roman" w:cs="Times New Roman"/>
          <w:sz w:val="24"/>
          <w:szCs w:val="24"/>
        </w:rPr>
        <w:t>Этот вкусный праздник был придуман и впервые проведён французами в 1995 году. </w:t>
      </w:r>
      <w:r w:rsidR="000D37E2" w:rsidRPr="000D37E2">
        <w:rPr>
          <w:rFonts w:ascii="Times New Roman" w:hAnsi="Times New Roman" w:cs="Times New Roman"/>
          <w:sz w:val="24"/>
          <w:szCs w:val="24"/>
        </w:rPr>
        <w:t>Считается, что лакомство, которое сейчас продается в любом киоске, изобрели ацтеки, от них оно через конкистадоров-испанцев попало в Европу и стало достоянием аристократов.</w:t>
      </w:r>
    </w:p>
    <w:p w:rsidR="00E003D3" w:rsidRDefault="00816238" w:rsidP="00816238">
      <w:pPr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</w:p>
    <w:p w:rsidR="00E003D3" w:rsidRPr="00E003D3" w:rsidRDefault="00E003D3" w:rsidP="00E003D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03D3" w:rsidRPr="00E003D3" w:rsidRDefault="00E003D3" w:rsidP="00E003D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03D3" w:rsidRPr="00E003D3" w:rsidRDefault="00E003D3" w:rsidP="00E003D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03D3" w:rsidRPr="00E003D3" w:rsidRDefault="00E003D3" w:rsidP="00E003D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03D3" w:rsidRPr="00E003D3" w:rsidRDefault="00E003D3" w:rsidP="00E003D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03D3" w:rsidRPr="00E003D3" w:rsidRDefault="00E003D3" w:rsidP="00E003D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03D3" w:rsidRDefault="00E003D3" w:rsidP="00E003D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389D" w:rsidRPr="00E003D3" w:rsidRDefault="00E003D3" w:rsidP="00E003D3">
      <w:pPr>
        <w:tabs>
          <w:tab w:val="left" w:pos="2040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sectPr w:rsidR="0061389D" w:rsidRPr="00E003D3" w:rsidSect="00EF6A4E">
      <w:footerReference w:type="default" r:id="rId8"/>
      <w:pgSz w:w="11906" w:h="16838"/>
      <w:pgMar w:top="709" w:right="850" w:bottom="1276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78" w:rsidRDefault="00675378" w:rsidP="00C86E0C">
      <w:pPr>
        <w:spacing w:after="0" w:line="240" w:lineRule="auto"/>
      </w:pPr>
      <w:r>
        <w:separator/>
      </w:r>
    </w:p>
  </w:endnote>
  <w:endnote w:type="continuationSeparator" w:id="0">
    <w:p w:rsidR="00675378" w:rsidRDefault="00675378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46" w:rsidRDefault="00AF5F46" w:rsidP="00AF5F46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</w:p>
  <w:p w:rsidR="0061389D" w:rsidRPr="00C86E0C" w:rsidRDefault="0061389D" w:rsidP="0061389D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 xml:space="preserve">Пресс-служба УФПС </w:t>
    </w:r>
    <w:r w:rsidR="00E003D3">
      <w:rPr>
        <w:rFonts w:ascii="Arial" w:eastAsia="Times New Roman" w:hAnsi="Arial" w:cs="Arial"/>
        <w:bCs/>
        <w:sz w:val="18"/>
        <w:szCs w:val="18"/>
      </w:rPr>
      <w:t>ХМАО-Югры</w:t>
    </w:r>
  </w:p>
  <w:p w:rsidR="0061389D" w:rsidRPr="00E003D3" w:rsidRDefault="00675378" w:rsidP="0061389D">
    <w:pPr>
      <w:rPr>
        <w:lang w:eastAsia="ru-RU"/>
      </w:rPr>
    </w:pPr>
    <w:hyperlink r:id="rId1" w:history="1">
      <w:r w:rsidR="0061389D">
        <w:rPr>
          <w:rStyle w:val="a4"/>
          <w:lang w:val="en-US"/>
        </w:rPr>
        <w:t>Ponomareva</w:t>
      </w:r>
      <w:r w:rsidR="0061389D" w:rsidRPr="00E003D3">
        <w:rPr>
          <w:rStyle w:val="a4"/>
        </w:rPr>
        <w:t>.</w:t>
      </w:r>
      <w:r w:rsidR="0061389D">
        <w:rPr>
          <w:rStyle w:val="a4"/>
          <w:lang w:val="en-US"/>
        </w:rPr>
        <w:t>Tatiana</w:t>
      </w:r>
      <w:r w:rsidR="0061389D" w:rsidRPr="00E003D3">
        <w:rPr>
          <w:rStyle w:val="a4"/>
        </w:rPr>
        <w:t>@</w:t>
      </w:r>
      <w:r w:rsidR="0061389D">
        <w:rPr>
          <w:rStyle w:val="a4"/>
          <w:lang w:val="en-US"/>
        </w:rPr>
        <w:t>russianpost</w:t>
      </w:r>
      <w:r w:rsidR="0061389D" w:rsidRPr="00E003D3">
        <w:rPr>
          <w:rStyle w:val="a4"/>
        </w:rPr>
        <w:t>.</w:t>
      </w:r>
      <w:r w:rsidR="0061389D">
        <w:rPr>
          <w:rStyle w:val="a4"/>
          <w:lang w:val="en-US"/>
        </w:rPr>
        <w:t>ru</w:t>
      </w:r>
    </w:hyperlink>
    <w:r w:rsidR="0061389D" w:rsidRPr="00E003D3">
      <w:rPr>
        <w:lang w:eastAsia="ru-RU"/>
      </w:rPr>
      <w:t xml:space="preserve"> </w:t>
    </w:r>
  </w:p>
  <w:p w:rsidR="00AF5F46" w:rsidRPr="00E003D3" w:rsidRDefault="00AF5F46" w:rsidP="0061389D">
    <w:pPr>
      <w:spacing w:after="0" w:line="288" w:lineRule="auto"/>
      <w:rPr>
        <w:rFonts w:ascii="Arial" w:eastAsia="Times New Roman" w:hAnsi="Arial" w:cs="Arial"/>
        <w:bCs/>
        <w:color w:val="0000FF"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78" w:rsidRDefault="00675378" w:rsidP="00C86E0C">
      <w:pPr>
        <w:spacing w:after="0" w:line="240" w:lineRule="auto"/>
      </w:pPr>
      <w:r>
        <w:separator/>
      </w:r>
    </w:p>
  </w:footnote>
  <w:footnote w:type="continuationSeparator" w:id="0">
    <w:p w:rsidR="00675378" w:rsidRDefault="00675378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0708A"/>
    <w:multiLevelType w:val="hybridMultilevel"/>
    <w:tmpl w:val="71C0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144C"/>
    <w:rsid w:val="00006EC2"/>
    <w:rsid w:val="00013FD1"/>
    <w:rsid w:val="000171BA"/>
    <w:rsid w:val="000307E7"/>
    <w:rsid w:val="00033C6B"/>
    <w:rsid w:val="000341BF"/>
    <w:rsid w:val="000677E9"/>
    <w:rsid w:val="00074559"/>
    <w:rsid w:val="00077029"/>
    <w:rsid w:val="0008404E"/>
    <w:rsid w:val="0008440C"/>
    <w:rsid w:val="0009538A"/>
    <w:rsid w:val="000A2F9A"/>
    <w:rsid w:val="000A5F0D"/>
    <w:rsid w:val="000A711E"/>
    <w:rsid w:val="000B1A7B"/>
    <w:rsid w:val="000B1AB9"/>
    <w:rsid w:val="000B5578"/>
    <w:rsid w:val="000C0BFA"/>
    <w:rsid w:val="000C3461"/>
    <w:rsid w:val="000C3C26"/>
    <w:rsid w:val="000D37E2"/>
    <w:rsid w:val="000F6BBC"/>
    <w:rsid w:val="000F6D17"/>
    <w:rsid w:val="00111A28"/>
    <w:rsid w:val="0011409F"/>
    <w:rsid w:val="00114879"/>
    <w:rsid w:val="00122752"/>
    <w:rsid w:val="001236F2"/>
    <w:rsid w:val="001245E6"/>
    <w:rsid w:val="00137703"/>
    <w:rsid w:val="00145710"/>
    <w:rsid w:val="001457DD"/>
    <w:rsid w:val="00146A76"/>
    <w:rsid w:val="00155CFD"/>
    <w:rsid w:val="00156081"/>
    <w:rsid w:val="00162A01"/>
    <w:rsid w:val="00163F41"/>
    <w:rsid w:val="0016621D"/>
    <w:rsid w:val="001671DB"/>
    <w:rsid w:val="00177002"/>
    <w:rsid w:val="00185DD9"/>
    <w:rsid w:val="00192099"/>
    <w:rsid w:val="001A0747"/>
    <w:rsid w:val="001A2606"/>
    <w:rsid w:val="001A4CE2"/>
    <w:rsid w:val="001B6DEF"/>
    <w:rsid w:val="001C0F2C"/>
    <w:rsid w:val="001D598D"/>
    <w:rsid w:val="001D7EB9"/>
    <w:rsid w:val="001E1757"/>
    <w:rsid w:val="001E6820"/>
    <w:rsid w:val="001E7BFE"/>
    <w:rsid w:val="001F26C8"/>
    <w:rsid w:val="0020436C"/>
    <w:rsid w:val="00212A83"/>
    <w:rsid w:val="00215E65"/>
    <w:rsid w:val="002161D5"/>
    <w:rsid w:val="00221869"/>
    <w:rsid w:val="00224A9F"/>
    <w:rsid w:val="00224D3E"/>
    <w:rsid w:val="00232C7D"/>
    <w:rsid w:val="00235DED"/>
    <w:rsid w:val="00237FE5"/>
    <w:rsid w:val="002459F1"/>
    <w:rsid w:val="00246984"/>
    <w:rsid w:val="002506D4"/>
    <w:rsid w:val="00250F39"/>
    <w:rsid w:val="00253C72"/>
    <w:rsid w:val="002552D4"/>
    <w:rsid w:val="00257255"/>
    <w:rsid w:val="00257975"/>
    <w:rsid w:val="00273FFD"/>
    <w:rsid w:val="00277667"/>
    <w:rsid w:val="00282572"/>
    <w:rsid w:val="002937F0"/>
    <w:rsid w:val="002A1EEC"/>
    <w:rsid w:val="002A4CB8"/>
    <w:rsid w:val="002B23ED"/>
    <w:rsid w:val="002B3993"/>
    <w:rsid w:val="002B52A9"/>
    <w:rsid w:val="002B70C0"/>
    <w:rsid w:val="002C1155"/>
    <w:rsid w:val="002C1807"/>
    <w:rsid w:val="002D2AFD"/>
    <w:rsid w:val="002D5B27"/>
    <w:rsid w:val="002E0A69"/>
    <w:rsid w:val="002E3655"/>
    <w:rsid w:val="002E7F69"/>
    <w:rsid w:val="002F367C"/>
    <w:rsid w:val="002F47F6"/>
    <w:rsid w:val="002F4FFB"/>
    <w:rsid w:val="002F5C9F"/>
    <w:rsid w:val="003042AF"/>
    <w:rsid w:val="00315161"/>
    <w:rsid w:val="0032203D"/>
    <w:rsid w:val="0032378C"/>
    <w:rsid w:val="0033325E"/>
    <w:rsid w:val="00333688"/>
    <w:rsid w:val="00343CED"/>
    <w:rsid w:val="00346445"/>
    <w:rsid w:val="00347031"/>
    <w:rsid w:val="00351B4E"/>
    <w:rsid w:val="00361068"/>
    <w:rsid w:val="00361A26"/>
    <w:rsid w:val="00366EA9"/>
    <w:rsid w:val="00381E4F"/>
    <w:rsid w:val="003855E2"/>
    <w:rsid w:val="003879C4"/>
    <w:rsid w:val="003A0426"/>
    <w:rsid w:val="003A11B0"/>
    <w:rsid w:val="003A127B"/>
    <w:rsid w:val="003A7625"/>
    <w:rsid w:val="003C125B"/>
    <w:rsid w:val="003C29E8"/>
    <w:rsid w:val="003D34B8"/>
    <w:rsid w:val="003D6DD4"/>
    <w:rsid w:val="003E20B0"/>
    <w:rsid w:val="003E466F"/>
    <w:rsid w:val="003E7E14"/>
    <w:rsid w:val="003F0082"/>
    <w:rsid w:val="003F1744"/>
    <w:rsid w:val="00401D5F"/>
    <w:rsid w:val="00416D88"/>
    <w:rsid w:val="00426267"/>
    <w:rsid w:val="00426810"/>
    <w:rsid w:val="00427516"/>
    <w:rsid w:val="00450A94"/>
    <w:rsid w:val="00455040"/>
    <w:rsid w:val="0046103C"/>
    <w:rsid w:val="00465E29"/>
    <w:rsid w:val="00466CDD"/>
    <w:rsid w:val="00477B1C"/>
    <w:rsid w:val="0048204D"/>
    <w:rsid w:val="00492AF6"/>
    <w:rsid w:val="004A03B8"/>
    <w:rsid w:val="004A1CDF"/>
    <w:rsid w:val="004A3CBE"/>
    <w:rsid w:val="004A47D8"/>
    <w:rsid w:val="004C5672"/>
    <w:rsid w:val="004C60D2"/>
    <w:rsid w:val="004D075D"/>
    <w:rsid w:val="004D3D69"/>
    <w:rsid w:val="004D5E8B"/>
    <w:rsid w:val="004E5D55"/>
    <w:rsid w:val="004F0FBD"/>
    <w:rsid w:val="00531A27"/>
    <w:rsid w:val="00532A7B"/>
    <w:rsid w:val="0053435B"/>
    <w:rsid w:val="00537E00"/>
    <w:rsid w:val="00540E17"/>
    <w:rsid w:val="0054532A"/>
    <w:rsid w:val="00546439"/>
    <w:rsid w:val="005638ED"/>
    <w:rsid w:val="00580927"/>
    <w:rsid w:val="00582961"/>
    <w:rsid w:val="005931AE"/>
    <w:rsid w:val="0059402A"/>
    <w:rsid w:val="005A1A85"/>
    <w:rsid w:val="005A2CC2"/>
    <w:rsid w:val="005A63F8"/>
    <w:rsid w:val="005B305C"/>
    <w:rsid w:val="005B33D8"/>
    <w:rsid w:val="005B76EC"/>
    <w:rsid w:val="005C4529"/>
    <w:rsid w:val="005C6E46"/>
    <w:rsid w:val="005D3362"/>
    <w:rsid w:val="005E39A2"/>
    <w:rsid w:val="005E54CF"/>
    <w:rsid w:val="005F3745"/>
    <w:rsid w:val="0060575D"/>
    <w:rsid w:val="0061389D"/>
    <w:rsid w:val="0061536A"/>
    <w:rsid w:val="00621B90"/>
    <w:rsid w:val="0062562E"/>
    <w:rsid w:val="00630D7E"/>
    <w:rsid w:val="006328ED"/>
    <w:rsid w:val="00636B96"/>
    <w:rsid w:val="00643385"/>
    <w:rsid w:val="006436F2"/>
    <w:rsid w:val="00645116"/>
    <w:rsid w:val="0064599C"/>
    <w:rsid w:val="00650B27"/>
    <w:rsid w:val="00652633"/>
    <w:rsid w:val="006539D0"/>
    <w:rsid w:val="006545FC"/>
    <w:rsid w:val="00654ECF"/>
    <w:rsid w:val="00660C1F"/>
    <w:rsid w:val="00661662"/>
    <w:rsid w:val="00666D4D"/>
    <w:rsid w:val="00675378"/>
    <w:rsid w:val="00676FA4"/>
    <w:rsid w:val="00677483"/>
    <w:rsid w:val="00677BA2"/>
    <w:rsid w:val="00683721"/>
    <w:rsid w:val="006943E3"/>
    <w:rsid w:val="006944E3"/>
    <w:rsid w:val="006A001B"/>
    <w:rsid w:val="006A5BCE"/>
    <w:rsid w:val="006A6D65"/>
    <w:rsid w:val="006C2AF4"/>
    <w:rsid w:val="006C4C4F"/>
    <w:rsid w:val="006D3780"/>
    <w:rsid w:val="006D521B"/>
    <w:rsid w:val="006E6E23"/>
    <w:rsid w:val="006F1CE2"/>
    <w:rsid w:val="00711340"/>
    <w:rsid w:val="00712C7A"/>
    <w:rsid w:val="007273F3"/>
    <w:rsid w:val="007311C7"/>
    <w:rsid w:val="007351E5"/>
    <w:rsid w:val="00737628"/>
    <w:rsid w:val="00741243"/>
    <w:rsid w:val="00742FDD"/>
    <w:rsid w:val="00746367"/>
    <w:rsid w:val="00746A11"/>
    <w:rsid w:val="00750215"/>
    <w:rsid w:val="00750489"/>
    <w:rsid w:val="00760D1F"/>
    <w:rsid w:val="00762ABF"/>
    <w:rsid w:val="007713B6"/>
    <w:rsid w:val="0077467A"/>
    <w:rsid w:val="00777A87"/>
    <w:rsid w:val="00780160"/>
    <w:rsid w:val="007803FD"/>
    <w:rsid w:val="00780EFD"/>
    <w:rsid w:val="0078162D"/>
    <w:rsid w:val="007841EA"/>
    <w:rsid w:val="007A0121"/>
    <w:rsid w:val="007A145F"/>
    <w:rsid w:val="007B1786"/>
    <w:rsid w:val="007B7810"/>
    <w:rsid w:val="007C11C9"/>
    <w:rsid w:val="007C1DAC"/>
    <w:rsid w:val="007D3D71"/>
    <w:rsid w:val="007E15CC"/>
    <w:rsid w:val="007E5B21"/>
    <w:rsid w:val="007E712B"/>
    <w:rsid w:val="007F4FEC"/>
    <w:rsid w:val="007F509B"/>
    <w:rsid w:val="007F6A94"/>
    <w:rsid w:val="007F765B"/>
    <w:rsid w:val="0080674A"/>
    <w:rsid w:val="00807E26"/>
    <w:rsid w:val="00815EA8"/>
    <w:rsid w:val="00816238"/>
    <w:rsid w:val="00816AA5"/>
    <w:rsid w:val="008232AE"/>
    <w:rsid w:val="00832C29"/>
    <w:rsid w:val="00837644"/>
    <w:rsid w:val="0084148D"/>
    <w:rsid w:val="00843392"/>
    <w:rsid w:val="0085794F"/>
    <w:rsid w:val="00860554"/>
    <w:rsid w:val="008624A9"/>
    <w:rsid w:val="00862C48"/>
    <w:rsid w:val="00870BCB"/>
    <w:rsid w:val="0087225C"/>
    <w:rsid w:val="00873705"/>
    <w:rsid w:val="00874E34"/>
    <w:rsid w:val="008853C6"/>
    <w:rsid w:val="00891869"/>
    <w:rsid w:val="008952D8"/>
    <w:rsid w:val="00897BB5"/>
    <w:rsid w:val="008A27FE"/>
    <w:rsid w:val="008A3260"/>
    <w:rsid w:val="008A6DC8"/>
    <w:rsid w:val="008B254C"/>
    <w:rsid w:val="008B46EA"/>
    <w:rsid w:val="008B7C41"/>
    <w:rsid w:val="008C029D"/>
    <w:rsid w:val="008C54A3"/>
    <w:rsid w:val="008D191B"/>
    <w:rsid w:val="008D1D56"/>
    <w:rsid w:val="008D2163"/>
    <w:rsid w:val="008D7038"/>
    <w:rsid w:val="008E041A"/>
    <w:rsid w:val="008E306D"/>
    <w:rsid w:val="008E67D9"/>
    <w:rsid w:val="008F0CE6"/>
    <w:rsid w:val="008F4E41"/>
    <w:rsid w:val="009110A1"/>
    <w:rsid w:val="00912448"/>
    <w:rsid w:val="00920147"/>
    <w:rsid w:val="00925251"/>
    <w:rsid w:val="00926D2E"/>
    <w:rsid w:val="0093430A"/>
    <w:rsid w:val="00936B24"/>
    <w:rsid w:val="00937738"/>
    <w:rsid w:val="00942F93"/>
    <w:rsid w:val="00944DC9"/>
    <w:rsid w:val="00953E41"/>
    <w:rsid w:val="00955778"/>
    <w:rsid w:val="009649B2"/>
    <w:rsid w:val="00967755"/>
    <w:rsid w:val="00991373"/>
    <w:rsid w:val="009B1CEA"/>
    <w:rsid w:val="009B1FDA"/>
    <w:rsid w:val="009B56C2"/>
    <w:rsid w:val="009C662D"/>
    <w:rsid w:val="009C700D"/>
    <w:rsid w:val="009E0FB1"/>
    <w:rsid w:val="009E46EC"/>
    <w:rsid w:val="009E66ED"/>
    <w:rsid w:val="009F17CE"/>
    <w:rsid w:val="009F42A5"/>
    <w:rsid w:val="00A062CE"/>
    <w:rsid w:val="00A065F3"/>
    <w:rsid w:val="00A10717"/>
    <w:rsid w:val="00A12B38"/>
    <w:rsid w:val="00A15C6D"/>
    <w:rsid w:val="00A269F5"/>
    <w:rsid w:val="00A36DAD"/>
    <w:rsid w:val="00A407A2"/>
    <w:rsid w:val="00A41E48"/>
    <w:rsid w:val="00A42BDD"/>
    <w:rsid w:val="00A42D9B"/>
    <w:rsid w:val="00A44AED"/>
    <w:rsid w:val="00A619A7"/>
    <w:rsid w:val="00A62442"/>
    <w:rsid w:val="00A66AA5"/>
    <w:rsid w:val="00A673E0"/>
    <w:rsid w:val="00A74FBA"/>
    <w:rsid w:val="00A77A21"/>
    <w:rsid w:val="00A83353"/>
    <w:rsid w:val="00A87136"/>
    <w:rsid w:val="00A9051C"/>
    <w:rsid w:val="00A92219"/>
    <w:rsid w:val="00A97C01"/>
    <w:rsid w:val="00AA1ECB"/>
    <w:rsid w:val="00AB25F8"/>
    <w:rsid w:val="00AB2E67"/>
    <w:rsid w:val="00AC24FA"/>
    <w:rsid w:val="00AC3587"/>
    <w:rsid w:val="00AD4D75"/>
    <w:rsid w:val="00AD694F"/>
    <w:rsid w:val="00AD7650"/>
    <w:rsid w:val="00AE1E6F"/>
    <w:rsid w:val="00AE21B8"/>
    <w:rsid w:val="00AE381E"/>
    <w:rsid w:val="00AE5F12"/>
    <w:rsid w:val="00AE61B5"/>
    <w:rsid w:val="00AF5E56"/>
    <w:rsid w:val="00AF5F46"/>
    <w:rsid w:val="00B0512D"/>
    <w:rsid w:val="00B101D0"/>
    <w:rsid w:val="00B122E3"/>
    <w:rsid w:val="00B139D1"/>
    <w:rsid w:val="00B13D23"/>
    <w:rsid w:val="00B17C8D"/>
    <w:rsid w:val="00B419B5"/>
    <w:rsid w:val="00B477E8"/>
    <w:rsid w:val="00B541CB"/>
    <w:rsid w:val="00B551B9"/>
    <w:rsid w:val="00B558B4"/>
    <w:rsid w:val="00B607AD"/>
    <w:rsid w:val="00B6365A"/>
    <w:rsid w:val="00B64B74"/>
    <w:rsid w:val="00B653F0"/>
    <w:rsid w:val="00B71153"/>
    <w:rsid w:val="00B737E7"/>
    <w:rsid w:val="00B73E53"/>
    <w:rsid w:val="00B90050"/>
    <w:rsid w:val="00B90783"/>
    <w:rsid w:val="00B910E9"/>
    <w:rsid w:val="00B9584F"/>
    <w:rsid w:val="00B959C1"/>
    <w:rsid w:val="00BA43B7"/>
    <w:rsid w:val="00BA4BCB"/>
    <w:rsid w:val="00BA6AEA"/>
    <w:rsid w:val="00BB137B"/>
    <w:rsid w:val="00BB5D33"/>
    <w:rsid w:val="00BD6011"/>
    <w:rsid w:val="00BF2041"/>
    <w:rsid w:val="00BF5CCA"/>
    <w:rsid w:val="00C1027B"/>
    <w:rsid w:val="00C169C7"/>
    <w:rsid w:val="00C20439"/>
    <w:rsid w:val="00C30BEA"/>
    <w:rsid w:val="00C31172"/>
    <w:rsid w:val="00C33B9D"/>
    <w:rsid w:val="00C34446"/>
    <w:rsid w:val="00C4155C"/>
    <w:rsid w:val="00C41A93"/>
    <w:rsid w:val="00C41B9B"/>
    <w:rsid w:val="00C43379"/>
    <w:rsid w:val="00C54055"/>
    <w:rsid w:val="00C54A8D"/>
    <w:rsid w:val="00C62388"/>
    <w:rsid w:val="00C7133D"/>
    <w:rsid w:val="00C81793"/>
    <w:rsid w:val="00C86E0C"/>
    <w:rsid w:val="00C92DEB"/>
    <w:rsid w:val="00C940F2"/>
    <w:rsid w:val="00C9522B"/>
    <w:rsid w:val="00C95329"/>
    <w:rsid w:val="00CA55C1"/>
    <w:rsid w:val="00CA6953"/>
    <w:rsid w:val="00CC44F9"/>
    <w:rsid w:val="00CC4F78"/>
    <w:rsid w:val="00CC6956"/>
    <w:rsid w:val="00CD0004"/>
    <w:rsid w:val="00CD1936"/>
    <w:rsid w:val="00CD6271"/>
    <w:rsid w:val="00CD6E60"/>
    <w:rsid w:val="00CD7AF1"/>
    <w:rsid w:val="00CE0C1A"/>
    <w:rsid w:val="00CE7C6C"/>
    <w:rsid w:val="00CF0677"/>
    <w:rsid w:val="00CF0FEE"/>
    <w:rsid w:val="00CF2E89"/>
    <w:rsid w:val="00CF7EF6"/>
    <w:rsid w:val="00D06E19"/>
    <w:rsid w:val="00D107C5"/>
    <w:rsid w:val="00D16DA4"/>
    <w:rsid w:val="00D201D5"/>
    <w:rsid w:val="00D237C8"/>
    <w:rsid w:val="00D24E70"/>
    <w:rsid w:val="00D34F02"/>
    <w:rsid w:val="00D42E6E"/>
    <w:rsid w:val="00D44D67"/>
    <w:rsid w:val="00D472A6"/>
    <w:rsid w:val="00D63958"/>
    <w:rsid w:val="00D71E87"/>
    <w:rsid w:val="00D724E0"/>
    <w:rsid w:val="00D72DF5"/>
    <w:rsid w:val="00D849FE"/>
    <w:rsid w:val="00D86E56"/>
    <w:rsid w:val="00D876D5"/>
    <w:rsid w:val="00D96410"/>
    <w:rsid w:val="00DA128B"/>
    <w:rsid w:val="00DA35FB"/>
    <w:rsid w:val="00DA4D35"/>
    <w:rsid w:val="00DA6AD5"/>
    <w:rsid w:val="00DC3814"/>
    <w:rsid w:val="00DC43DB"/>
    <w:rsid w:val="00DC5114"/>
    <w:rsid w:val="00DD21F1"/>
    <w:rsid w:val="00DD3311"/>
    <w:rsid w:val="00DD4C10"/>
    <w:rsid w:val="00DD5BF6"/>
    <w:rsid w:val="00DE449E"/>
    <w:rsid w:val="00DE5384"/>
    <w:rsid w:val="00DF02DB"/>
    <w:rsid w:val="00DF6061"/>
    <w:rsid w:val="00E003D3"/>
    <w:rsid w:val="00E00AD7"/>
    <w:rsid w:val="00E04CD4"/>
    <w:rsid w:val="00E0520A"/>
    <w:rsid w:val="00E075FC"/>
    <w:rsid w:val="00E11BDB"/>
    <w:rsid w:val="00E14AAF"/>
    <w:rsid w:val="00E20775"/>
    <w:rsid w:val="00E26ABE"/>
    <w:rsid w:val="00E314A5"/>
    <w:rsid w:val="00E330E3"/>
    <w:rsid w:val="00E343E8"/>
    <w:rsid w:val="00E363B0"/>
    <w:rsid w:val="00E61B51"/>
    <w:rsid w:val="00E653C9"/>
    <w:rsid w:val="00E6602F"/>
    <w:rsid w:val="00E758C0"/>
    <w:rsid w:val="00E81322"/>
    <w:rsid w:val="00E90480"/>
    <w:rsid w:val="00E960A3"/>
    <w:rsid w:val="00EA7BC2"/>
    <w:rsid w:val="00EB09BC"/>
    <w:rsid w:val="00EC1B03"/>
    <w:rsid w:val="00ED179A"/>
    <w:rsid w:val="00EE1B12"/>
    <w:rsid w:val="00EF0D64"/>
    <w:rsid w:val="00EF35E7"/>
    <w:rsid w:val="00EF4939"/>
    <w:rsid w:val="00EF50A9"/>
    <w:rsid w:val="00EF6A4E"/>
    <w:rsid w:val="00F06752"/>
    <w:rsid w:val="00F076D1"/>
    <w:rsid w:val="00F11146"/>
    <w:rsid w:val="00F119D7"/>
    <w:rsid w:val="00F24D5D"/>
    <w:rsid w:val="00F3146E"/>
    <w:rsid w:val="00F34692"/>
    <w:rsid w:val="00F36206"/>
    <w:rsid w:val="00F440A6"/>
    <w:rsid w:val="00F514DD"/>
    <w:rsid w:val="00F571CE"/>
    <w:rsid w:val="00F63A56"/>
    <w:rsid w:val="00F77EFA"/>
    <w:rsid w:val="00F919DE"/>
    <w:rsid w:val="00F964D5"/>
    <w:rsid w:val="00FB3797"/>
    <w:rsid w:val="00FB4630"/>
    <w:rsid w:val="00FC2454"/>
    <w:rsid w:val="00FD2FD0"/>
    <w:rsid w:val="00FD3076"/>
    <w:rsid w:val="00FD589A"/>
    <w:rsid w:val="00FE2649"/>
    <w:rsid w:val="00FE668A"/>
    <w:rsid w:val="00FE77C9"/>
    <w:rsid w:val="00FE7A90"/>
    <w:rsid w:val="00FF0FF4"/>
    <w:rsid w:val="00FF3E75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3DB5CD68"/>
  <w15:chartTrackingRefBased/>
  <w15:docId w15:val="{FA9A9D78-7389-4270-B098-2D5A1A79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BA"/>
    <w:pPr>
      <w:suppressAutoHyphens/>
      <w:spacing w:after="200" w:line="276" w:lineRule="auto"/>
    </w:pPr>
    <w:rPr>
      <w:rFonts w:ascii="Calibri" w:eastAsia="SimSun" w:hAnsi="Calibri" w:cs="font301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rFonts w:cs="Times New Roman"/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1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1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1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1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8A6DC8"/>
    <w:pPr>
      <w:suppressAutoHyphens w:val="0"/>
      <w:ind w:left="720"/>
    </w:pPr>
    <w:rPr>
      <w:rFonts w:eastAsia="Calibri" w:cs="Times New Roman"/>
      <w:lang w:eastAsia="ru-RU"/>
    </w:rPr>
  </w:style>
  <w:style w:type="paragraph" w:customStyle="1" w:styleId="p1">
    <w:name w:val="p1"/>
    <w:basedOn w:val="a"/>
    <w:rsid w:val="007713B6"/>
    <w:pPr>
      <w:suppressAutoHyphens w:val="0"/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character" w:customStyle="1" w:styleId="s1">
    <w:name w:val="s1"/>
    <w:rsid w:val="007713B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f6">
    <w:name w:val="footnote text"/>
    <w:basedOn w:val="a"/>
    <w:link w:val="af7"/>
    <w:uiPriority w:val="99"/>
    <w:semiHidden/>
    <w:unhideWhenUsed/>
    <w:rsid w:val="00D34F02"/>
    <w:pPr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af7">
    <w:name w:val="Текст сноски Знак"/>
    <w:link w:val="af6"/>
    <w:uiPriority w:val="99"/>
    <w:semiHidden/>
    <w:rsid w:val="00D34F02"/>
    <w:rPr>
      <w:rFonts w:ascii="Calibri" w:eastAsia="Calibri" w:hAnsi="Calibri"/>
      <w:sz w:val="22"/>
      <w:szCs w:val="22"/>
      <w:lang w:eastAsia="en-US"/>
    </w:rPr>
  </w:style>
  <w:style w:type="character" w:styleId="af8">
    <w:name w:val="footnote reference"/>
    <w:uiPriority w:val="99"/>
    <w:semiHidden/>
    <w:unhideWhenUsed/>
    <w:rsid w:val="00D34F02"/>
    <w:rPr>
      <w:vertAlign w:val="superscript"/>
    </w:rPr>
  </w:style>
  <w:style w:type="paragraph" w:styleId="af9">
    <w:name w:val="No Spacing"/>
    <w:basedOn w:val="a"/>
    <w:link w:val="afa"/>
    <w:uiPriority w:val="1"/>
    <w:qFormat/>
    <w:rsid w:val="00DF6061"/>
    <w:pPr>
      <w:suppressAutoHyphens w:val="0"/>
      <w:spacing w:after="0" w:line="240" w:lineRule="auto"/>
    </w:pPr>
    <w:rPr>
      <w:rFonts w:eastAsia="Calibri" w:cs="Times New Roman"/>
      <w:lang w:eastAsia="ru-RU"/>
    </w:rPr>
  </w:style>
  <w:style w:type="character" w:styleId="afb">
    <w:name w:val="Emphasis"/>
    <w:uiPriority w:val="20"/>
    <w:qFormat/>
    <w:rsid w:val="00426810"/>
    <w:rPr>
      <w:i/>
      <w:iCs/>
    </w:rPr>
  </w:style>
  <w:style w:type="character" w:customStyle="1" w:styleId="afa">
    <w:name w:val="Без интервала Знак"/>
    <w:link w:val="af9"/>
    <w:uiPriority w:val="1"/>
    <w:rsid w:val="002F367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nomareva.Tatian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Links>
    <vt:vector size="24" baseType="variant">
      <vt:variant>
        <vt:i4>7340074</vt:i4>
      </vt:variant>
      <vt:variant>
        <vt:i4>6</vt:i4>
      </vt:variant>
      <vt:variant>
        <vt:i4>0</vt:i4>
      </vt:variant>
      <vt:variant>
        <vt:i4>5</vt:i4>
      </vt:variant>
      <vt:variant>
        <vt:lpwstr>https://podpiska.pochta.ru/derevo-dobra</vt:lpwstr>
      </vt:variant>
      <vt:variant>
        <vt:lpwstr/>
      </vt:variant>
      <vt:variant>
        <vt:i4>2621496</vt:i4>
      </vt:variant>
      <vt:variant>
        <vt:i4>3</vt:i4>
      </vt:variant>
      <vt:variant>
        <vt:i4>0</vt:i4>
      </vt:variant>
      <vt:variant>
        <vt:i4>5</vt:i4>
      </vt:variant>
      <vt:variant>
        <vt:lpwstr>http://podpiska.pochta.ru/</vt:lpwstr>
      </vt:variant>
      <vt:variant>
        <vt:lpwstr/>
      </vt:variant>
      <vt:variant>
        <vt:i4>2621496</vt:i4>
      </vt:variant>
      <vt:variant>
        <vt:i4>0</vt:i4>
      </vt:variant>
      <vt:variant>
        <vt:i4>0</vt:i4>
      </vt:variant>
      <vt:variant>
        <vt:i4>5</vt:i4>
      </vt:variant>
      <vt:variant>
        <vt:lpwstr>http://podpiska.pochta.ru/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cp:lastModifiedBy>Пономарева Татьяна Леонидовна</cp:lastModifiedBy>
  <cp:revision>8</cp:revision>
  <cp:lastPrinted>2019-07-11T04:43:00Z</cp:lastPrinted>
  <dcterms:created xsi:type="dcterms:W3CDTF">2019-07-11T04:40:00Z</dcterms:created>
  <dcterms:modified xsi:type="dcterms:W3CDTF">2019-07-11T07:06:00Z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